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F6E30" w14:textId="0425ABFB" w:rsidR="00942252" w:rsidRDefault="00942252">
      <w:r>
        <w:t>TERMINY ŚLUBÓW CYWILNYCH 202</w:t>
      </w:r>
      <w:r w:rsidR="00CA4E98">
        <w:t>4</w:t>
      </w:r>
      <w:r>
        <w:t>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71"/>
        <w:gridCol w:w="3969"/>
      </w:tblGrid>
      <w:tr w:rsidR="00942252" w14:paraId="2419EF81" w14:textId="77777777" w:rsidTr="00942252">
        <w:tc>
          <w:tcPr>
            <w:tcW w:w="1271" w:type="dxa"/>
            <w:shd w:val="clear" w:color="auto" w:fill="00B0F0"/>
          </w:tcPr>
          <w:p w14:paraId="0E9E44AC" w14:textId="41425D10" w:rsidR="00942252" w:rsidRDefault="00942252" w:rsidP="00942252">
            <w:pPr>
              <w:jc w:val="center"/>
            </w:pPr>
            <w:r>
              <w:t>Lp.</w:t>
            </w:r>
          </w:p>
        </w:tc>
        <w:tc>
          <w:tcPr>
            <w:tcW w:w="3969" w:type="dxa"/>
            <w:shd w:val="clear" w:color="auto" w:fill="00B0F0"/>
          </w:tcPr>
          <w:p w14:paraId="68BD4230" w14:textId="6136E21B" w:rsidR="00942252" w:rsidRDefault="00942252" w:rsidP="00942252">
            <w:pPr>
              <w:jc w:val="center"/>
            </w:pPr>
            <w:r>
              <w:t>Data</w:t>
            </w:r>
          </w:p>
        </w:tc>
      </w:tr>
      <w:tr w:rsidR="00942252" w14:paraId="54550EF9" w14:textId="77777777" w:rsidTr="00942252">
        <w:tc>
          <w:tcPr>
            <w:tcW w:w="1271" w:type="dxa"/>
          </w:tcPr>
          <w:p w14:paraId="1205E828" w14:textId="3EC02238" w:rsidR="00942252" w:rsidRDefault="00942252" w:rsidP="00942252">
            <w:pPr>
              <w:jc w:val="center"/>
            </w:pPr>
            <w:r>
              <w:t>1.</w:t>
            </w:r>
          </w:p>
        </w:tc>
        <w:tc>
          <w:tcPr>
            <w:tcW w:w="3969" w:type="dxa"/>
          </w:tcPr>
          <w:p w14:paraId="07A7F42B" w14:textId="1CCE7929" w:rsidR="00942252" w:rsidRDefault="00942252" w:rsidP="00942252">
            <w:pPr>
              <w:jc w:val="center"/>
            </w:pPr>
            <w:r>
              <w:t>1</w:t>
            </w:r>
            <w:r w:rsidR="00CA4E98">
              <w:t>3</w:t>
            </w:r>
            <w:r>
              <w:t xml:space="preserve"> stycznia</w:t>
            </w:r>
          </w:p>
        </w:tc>
      </w:tr>
      <w:tr w:rsidR="00942252" w14:paraId="61138664" w14:textId="77777777" w:rsidTr="00942252">
        <w:tc>
          <w:tcPr>
            <w:tcW w:w="1271" w:type="dxa"/>
          </w:tcPr>
          <w:p w14:paraId="5E2C3DD2" w14:textId="1C53C645" w:rsidR="00942252" w:rsidRDefault="00942252" w:rsidP="00942252">
            <w:pPr>
              <w:jc w:val="center"/>
            </w:pPr>
            <w:r>
              <w:t>2.</w:t>
            </w:r>
          </w:p>
        </w:tc>
        <w:tc>
          <w:tcPr>
            <w:tcW w:w="3969" w:type="dxa"/>
          </w:tcPr>
          <w:p w14:paraId="624C998C" w14:textId="1344525D" w:rsidR="00942252" w:rsidRDefault="00797A2F" w:rsidP="00942252">
            <w:pPr>
              <w:jc w:val="center"/>
            </w:pPr>
            <w:r>
              <w:t>1</w:t>
            </w:r>
            <w:r w:rsidR="00CA4E98">
              <w:t>0</w:t>
            </w:r>
            <w:r>
              <w:t xml:space="preserve"> lutego</w:t>
            </w:r>
          </w:p>
        </w:tc>
      </w:tr>
      <w:tr w:rsidR="00CC2E80" w14:paraId="60639D2D" w14:textId="77777777" w:rsidTr="00942252">
        <w:tc>
          <w:tcPr>
            <w:tcW w:w="1271" w:type="dxa"/>
          </w:tcPr>
          <w:p w14:paraId="45179D91" w14:textId="12F2CFB3" w:rsidR="00CC2E80" w:rsidRDefault="00CC2E80" w:rsidP="00942252">
            <w:pPr>
              <w:jc w:val="center"/>
            </w:pPr>
            <w:r>
              <w:t>3.</w:t>
            </w:r>
          </w:p>
        </w:tc>
        <w:tc>
          <w:tcPr>
            <w:tcW w:w="3969" w:type="dxa"/>
          </w:tcPr>
          <w:p w14:paraId="3604AB74" w14:textId="3DA2D75B" w:rsidR="00CC2E80" w:rsidRDefault="00CC2E80" w:rsidP="00942252">
            <w:pPr>
              <w:jc w:val="center"/>
            </w:pPr>
            <w:r>
              <w:t>02 marca</w:t>
            </w:r>
          </w:p>
        </w:tc>
      </w:tr>
      <w:tr w:rsidR="00CC2E80" w14:paraId="28359712" w14:textId="77777777" w:rsidTr="00942252">
        <w:tc>
          <w:tcPr>
            <w:tcW w:w="1271" w:type="dxa"/>
          </w:tcPr>
          <w:p w14:paraId="6891B4F7" w14:textId="6CF0FA5A" w:rsidR="00CC2E80" w:rsidRDefault="00CC2E80" w:rsidP="00942252">
            <w:pPr>
              <w:jc w:val="center"/>
            </w:pPr>
            <w:r>
              <w:t>4.</w:t>
            </w:r>
          </w:p>
        </w:tc>
        <w:tc>
          <w:tcPr>
            <w:tcW w:w="3969" w:type="dxa"/>
          </w:tcPr>
          <w:p w14:paraId="38D85DF8" w14:textId="6EF78ABD" w:rsidR="00CC2E80" w:rsidRDefault="00CC2E80" w:rsidP="00942252">
            <w:pPr>
              <w:jc w:val="center"/>
            </w:pPr>
            <w:r>
              <w:t>23 marca</w:t>
            </w:r>
          </w:p>
        </w:tc>
      </w:tr>
      <w:tr w:rsidR="00CC2E80" w14:paraId="0ECA8A0C" w14:textId="77777777" w:rsidTr="00942252">
        <w:tc>
          <w:tcPr>
            <w:tcW w:w="1271" w:type="dxa"/>
          </w:tcPr>
          <w:p w14:paraId="2AF1504D" w14:textId="580E358B" w:rsidR="00CC2E80" w:rsidRDefault="00CC2E80" w:rsidP="00942252">
            <w:pPr>
              <w:jc w:val="center"/>
            </w:pPr>
            <w:r>
              <w:t>5.</w:t>
            </w:r>
          </w:p>
        </w:tc>
        <w:tc>
          <w:tcPr>
            <w:tcW w:w="3969" w:type="dxa"/>
          </w:tcPr>
          <w:p w14:paraId="06A26DBF" w14:textId="174931BA" w:rsidR="00CC2E80" w:rsidRDefault="00CC2E80" w:rsidP="00942252">
            <w:pPr>
              <w:jc w:val="center"/>
            </w:pPr>
            <w:r>
              <w:t>13 kwietnia</w:t>
            </w:r>
          </w:p>
        </w:tc>
      </w:tr>
      <w:tr w:rsidR="00CC2E80" w14:paraId="49488B0C" w14:textId="77777777" w:rsidTr="00942252">
        <w:tc>
          <w:tcPr>
            <w:tcW w:w="1271" w:type="dxa"/>
          </w:tcPr>
          <w:p w14:paraId="0B1E9E3E" w14:textId="252CDCFB" w:rsidR="00CC2E80" w:rsidRDefault="00CC2E80" w:rsidP="00942252">
            <w:pPr>
              <w:jc w:val="center"/>
            </w:pPr>
            <w:r>
              <w:t>6.</w:t>
            </w:r>
          </w:p>
        </w:tc>
        <w:tc>
          <w:tcPr>
            <w:tcW w:w="3969" w:type="dxa"/>
          </w:tcPr>
          <w:p w14:paraId="30A9669F" w14:textId="61A91210" w:rsidR="00CC2E80" w:rsidRDefault="00CC2E80" w:rsidP="00942252">
            <w:pPr>
              <w:jc w:val="center"/>
            </w:pPr>
            <w:r>
              <w:t>27 kwietnia</w:t>
            </w:r>
          </w:p>
        </w:tc>
      </w:tr>
      <w:tr w:rsidR="00CC2E80" w14:paraId="5579D164" w14:textId="77777777" w:rsidTr="00942252">
        <w:tc>
          <w:tcPr>
            <w:tcW w:w="1271" w:type="dxa"/>
          </w:tcPr>
          <w:p w14:paraId="7F0B26B2" w14:textId="68CF1B99" w:rsidR="00CC2E80" w:rsidRDefault="00CC2E80" w:rsidP="00942252">
            <w:pPr>
              <w:jc w:val="center"/>
            </w:pPr>
            <w:r>
              <w:t>7.</w:t>
            </w:r>
          </w:p>
        </w:tc>
        <w:tc>
          <w:tcPr>
            <w:tcW w:w="3969" w:type="dxa"/>
          </w:tcPr>
          <w:p w14:paraId="69D8649C" w14:textId="01AA699E" w:rsidR="00CC2E80" w:rsidRDefault="00CC2E80" w:rsidP="00942252">
            <w:pPr>
              <w:jc w:val="center"/>
            </w:pPr>
            <w:r>
              <w:t>11 maja</w:t>
            </w:r>
          </w:p>
        </w:tc>
      </w:tr>
      <w:tr w:rsidR="00CC2E80" w14:paraId="68DAFFDD" w14:textId="77777777" w:rsidTr="00942252">
        <w:tc>
          <w:tcPr>
            <w:tcW w:w="1271" w:type="dxa"/>
          </w:tcPr>
          <w:p w14:paraId="3D62D97F" w14:textId="1E177490" w:rsidR="00CC2E80" w:rsidRDefault="00CC2E80" w:rsidP="00942252">
            <w:pPr>
              <w:jc w:val="center"/>
            </w:pPr>
            <w:r>
              <w:t>8.</w:t>
            </w:r>
          </w:p>
        </w:tc>
        <w:tc>
          <w:tcPr>
            <w:tcW w:w="3969" w:type="dxa"/>
          </w:tcPr>
          <w:p w14:paraId="143EB3C2" w14:textId="0E5BDD7C" w:rsidR="00CC2E80" w:rsidRDefault="00CC2E80" w:rsidP="00942252">
            <w:pPr>
              <w:jc w:val="center"/>
            </w:pPr>
            <w:r>
              <w:t>25 maja</w:t>
            </w:r>
          </w:p>
        </w:tc>
      </w:tr>
      <w:tr w:rsidR="00CC2E80" w14:paraId="3603C005" w14:textId="77777777" w:rsidTr="00942252">
        <w:tc>
          <w:tcPr>
            <w:tcW w:w="1271" w:type="dxa"/>
          </w:tcPr>
          <w:p w14:paraId="3496A5C4" w14:textId="59A6B22B" w:rsidR="00CC2E80" w:rsidRDefault="00CC2E80" w:rsidP="00942252">
            <w:pPr>
              <w:jc w:val="center"/>
            </w:pPr>
            <w:r>
              <w:t>9.</w:t>
            </w:r>
          </w:p>
        </w:tc>
        <w:tc>
          <w:tcPr>
            <w:tcW w:w="3969" w:type="dxa"/>
          </w:tcPr>
          <w:p w14:paraId="126219F0" w14:textId="200EEAA1" w:rsidR="00CC2E80" w:rsidRDefault="00CC2E80" w:rsidP="00942252">
            <w:pPr>
              <w:jc w:val="center"/>
            </w:pPr>
            <w:r>
              <w:t>8 czerwca</w:t>
            </w:r>
          </w:p>
        </w:tc>
      </w:tr>
      <w:tr w:rsidR="00CC2E80" w14:paraId="76DBB21C" w14:textId="77777777" w:rsidTr="00942252">
        <w:tc>
          <w:tcPr>
            <w:tcW w:w="1271" w:type="dxa"/>
          </w:tcPr>
          <w:p w14:paraId="48EA4A38" w14:textId="158533E4" w:rsidR="00CC2E80" w:rsidRDefault="00CC2E80" w:rsidP="00942252">
            <w:pPr>
              <w:jc w:val="center"/>
            </w:pPr>
            <w:r>
              <w:t>10.</w:t>
            </w:r>
          </w:p>
        </w:tc>
        <w:tc>
          <w:tcPr>
            <w:tcW w:w="3969" w:type="dxa"/>
          </w:tcPr>
          <w:p w14:paraId="5F2E2E58" w14:textId="3B324E96" w:rsidR="00CC2E80" w:rsidRDefault="00CC2E80" w:rsidP="00942252">
            <w:pPr>
              <w:jc w:val="center"/>
            </w:pPr>
            <w:r>
              <w:t>22 czerwca</w:t>
            </w:r>
          </w:p>
        </w:tc>
      </w:tr>
      <w:tr w:rsidR="00CC2E80" w14:paraId="6A7DA3EB" w14:textId="77777777" w:rsidTr="00942252">
        <w:tc>
          <w:tcPr>
            <w:tcW w:w="1271" w:type="dxa"/>
          </w:tcPr>
          <w:p w14:paraId="654CCAD7" w14:textId="304B912E" w:rsidR="00CC2E80" w:rsidRDefault="00CC2E80" w:rsidP="00942252">
            <w:pPr>
              <w:jc w:val="center"/>
            </w:pPr>
            <w:r>
              <w:t>11.</w:t>
            </w:r>
          </w:p>
        </w:tc>
        <w:tc>
          <w:tcPr>
            <w:tcW w:w="3969" w:type="dxa"/>
          </w:tcPr>
          <w:p w14:paraId="4E0E7EE2" w14:textId="095D427D" w:rsidR="00CC2E80" w:rsidRDefault="00CC2E80" w:rsidP="00942252">
            <w:pPr>
              <w:jc w:val="center"/>
            </w:pPr>
            <w:r>
              <w:t>29 czerwca</w:t>
            </w:r>
          </w:p>
        </w:tc>
      </w:tr>
      <w:tr w:rsidR="00CC2E80" w14:paraId="7AA28ECA" w14:textId="77777777" w:rsidTr="00942252">
        <w:tc>
          <w:tcPr>
            <w:tcW w:w="1271" w:type="dxa"/>
          </w:tcPr>
          <w:p w14:paraId="7AAD65C5" w14:textId="59CC68A9" w:rsidR="00CC2E80" w:rsidRDefault="00CC2E80" w:rsidP="00942252">
            <w:pPr>
              <w:jc w:val="center"/>
            </w:pPr>
            <w:r>
              <w:t>12.</w:t>
            </w:r>
          </w:p>
        </w:tc>
        <w:tc>
          <w:tcPr>
            <w:tcW w:w="3969" w:type="dxa"/>
          </w:tcPr>
          <w:p w14:paraId="69263A96" w14:textId="264C406F" w:rsidR="00CC2E80" w:rsidRDefault="00CC2E80" w:rsidP="00942252">
            <w:pPr>
              <w:jc w:val="center"/>
            </w:pPr>
            <w:r>
              <w:t>20 lipca</w:t>
            </w:r>
          </w:p>
        </w:tc>
      </w:tr>
      <w:tr w:rsidR="00CC2E80" w14:paraId="5003714D" w14:textId="77777777" w:rsidTr="00942252">
        <w:tc>
          <w:tcPr>
            <w:tcW w:w="1271" w:type="dxa"/>
          </w:tcPr>
          <w:p w14:paraId="71064CEE" w14:textId="7066BEEA" w:rsidR="00CC2E80" w:rsidRDefault="00CC2E80" w:rsidP="00942252">
            <w:pPr>
              <w:jc w:val="center"/>
            </w:pPr>
            <w:r>
              <w:t>13.</w:t>
            </w:r>
          </w:p>
        </w:tc>
        <w:tc>
          <w:tcPr>
            <w:tcW w:w="3969" w:type="dxa"/>
          </w:tcPr>
          <w:p w14:paraId="19C22925" w14:textId="76B27606" w:rsidR="00CC2E80" w:rsidRDefault="00CC2E80" w:rsidP="00942252">
            <w:pPr>
              <w:jc w:val="center"/>
            </w:pPr>
            <w:r>
              <w:t>27 lipca</w:t>
            </w:r>
          </w:p>
        </w:tc>
      </w:tr>
      <w:tr w:rsidR="00CC2E80" w14:paraId="11FE94E7" w14:textId="77777777" w:rsidTr="00942252">
        <w:tc>
          <w:tcPr>
            <w:tcW w:w="1271" w:type="dxa"/>
          </w:tcPr>
          <w:p w14:paraId="2F1E66EC" w14:textId="7932FBD4" w:rsidR="00CC2E80" w:rsidRDefault="00CC2E80" w:rsidP="00942252">
            <w:pPr>
              <w:jc w:val="center"/>
            </w:pPr>
            <w:r>
              <w:t>14.</w:t>
            </w:r>
          </w:p>
        </w:tc>
        <w:tc>
          <w:tcPr>
            <w:tcW w:w="3969" w:type="dxa"/>
          </w:tcPr>
          <w:p w14:paraId="3C5F3E4E" w14:textId="3265693A" w:rsidR="00CC2E80" w:rsidRDefault="00CC2E80" w:rsidP="00942252">
            <w:pPr>
              <w:jc w:val="center"/>
            </w:pPr>
            <w:r>
              <w:t>03 sierpnia</w:t>
            </w:r>
          </w:p>
        </w:tc>
      </w:tr>
      <w:tr w:rsidR="00CC2E80" w14:paraId="2030345D" w14:textId="77777777" w:rsidTr="00942252">
        <w:tc>
          <w:tcPr>
            <w:tcW w:w="1271" w:type="dxa"/>
          </w:tcPr>
          <w:p w14:paraId="6EA30BCD" w14:textId="677E9F09" w:rsidR="00CC2E80" w:rsidRDefault="00CC2E80" w:rsidP="00942252">
            <w:pPr>
              <w:jc w:val="center"/>
            </w:pPr>
            <w:r>
              <w:t>15.</w:t>
            </w:r>
          </w:p>
        </w:tc>
        <w:tc>
          <w:tcPr>
            <w:tcW w:w="3969" w:type="dxa"/>
          </w:tcPr>
          <w:p w14:paraId="0008A5EC" w14:textId="6D36F833" w:rsidR="00CC2E80" w:rsidRDefault="00CC2E80" w:rsidP="00942252">
            <w:pPr>
              <w:jc w:val="center"/>
            </w:pPr>
            <w:r>
              <w:t xml:space="preserve">17 sierpnia </w:t>
            </w:r>
          </w:p>
        </w:tc>
      </w:tr>
      <w:tr w:rsidR="00CC2E80" w14:paraId="01A7EDFF" w14:textId="77777777" w:rsidTr="00942252">
        <w:tc>
          <w:tcPr>
            <w:tcW w:w="1271" w:type="dxa"/>
          </w:tcPr>
          <w:p w14:paraId="74559B57" w14:textId="5BBDD5FA" w:rsidR="00CC2E80" w:rsidRDefault="00CC2E80" w:rsidP="00942252">
            <w:pPr>
              <w:jc w:val="center"/>
            </w:pPr>
            <w:r>
              <w:t>16.</w:t>
            </w:r>
          </w:p>
        </w:tc>
        <w:tc>
          <w:tcPr>
            <w:tcW w:w="3969" w:type="dxa"/>
          </w:tcPr>
          <w:p w14:paraId="1335445B" w14:textId="40CD8869" w:rsidR="00CC2E80" w:rsidRDefault="00CC2E80" w:rsidP="00942252">
            <w:pPr>
              <w:jc w:val="center"/>
            </w:pPr>
            <w:r>
              <w:t>7 września</w:t>
            </w:r>
          </w:p>
        </w:tc>
      </w:tr>
      <w:tr w:rsidR="00CC2E80" w14:paraId="53B95CA9" w14:textId="77777777" w:rsidTr="00942252">
        <w:tc>
          <w:tcPr>
            <w:tcW w:w="1271" w:type="dxa"/>
          </w:tcPr>
          <w:p w14:paraId="2261FC39" w14:textId="0EE7E311" w:rsidR="00CC2E80" w:rsidRDefault="00CC2E80" w:rsidP="00942252">
            <w:pPr>
              <w:jc w:val="center"/>
            </w:pPr>
            <w:r>
              <w:t>17.</w:t>
            </w:r>
          </w:p>
        </w:tc>
        <w:tc>
          <w:tcPr>
            <w:tcW w:w="3969" w:type="dxa"/>
          </w:tcPr>
          <w:p w14:paraId="2415CD1C" w14:textId="4BC9DB33" w:rsidR="00CC2E80" w:rsidRDefault="00CC2E80" w:rsidP="00942252">
            <w:pPr>
              <w:jc w:val="center"/>
            </w:pPr>
            <w:r>
              <w:t>14 września</w:t>
            </w:r>
          </w:p>
        </w:tc>
      </w:tr>
      <w:tr w:rsidR="00CC2E80" w14:paraId="4FC58319" w14:textId="77777777" w:rsidTr="00942252">
        <w:tc>
          <w:tcPr>
            <w:tcW w:w="1271" w:type="dxa"/>
          </w:tcPr>
          <w:p w14:paraId="09249CAF" w14:textId="79BA136B" w:rsidR="00CC2E80" w:rsidRDefault="00CC2E80" w:rsidP="00365255">
            <w:pPr>
              <w:jc w:val="center"/>
            </w:pPr>
            <w:r>
              <w:t>18.</w:t>
            </w:r>
          </w:p>
        </w:tc>
        <w:tc>
          <w:tcPr>
            <w:tcW w:w="3969" w:type="dxa"/>
          </w:tcPr>
          <w:p w14:paraId="5C9B9E85" w14:textId="49011C9C" w:rsidR="00CC2E80" w:rsidRDefault="00CC2E80" w:rsidP="00365255">
            <w:pPr>
              <w:jc w:val="center"/>
            </w:pPr>
            <w:r>
              <w:t>28 września</w:t>
            </w:r>
          </w:p>
        </w:tc>
      </w:tr>
      <w:tr w:rsidR="00CC2E80" w14:paraId="1C0B55CB" w14:textId="77777777" w:rsidTr="00942252">
        <w:tc>
          <w:tcPr>
            <w:tcW w:w="1271" w:type="dxa"/>
          </w:tcPr>
          <w:p w14:paraId="67433FA7" w14:textId="29CAA39D" w:rsidR="00CC2E80" w:rsidRDefault="00CC2E80" w:rsidP="00365255">
            <w:pPr>
              <w:jc w:val="center"/>
            </w:pPr>
            <w:r>
              <w:t>19.</w:t>
            </w:r>
          </w:p>
        </w:tc>
        <w:tc>
          <w:tcPr>
            <w:tcW w:w="3969" w:type="dxa"/>
          </w:tcPr>
          <w:p w14:paraId="19EDE740" w14:textId="1CCB33D0" w:rsidR="00CC2E80" w:rsidRDefault="00CC2E80" w:rsidP="00365255">
            <w:pPr>
              <w:jc w:val="center"/>
            </w:pPr>
            <w:r>
              <w:t>5 października</w:t>
            </w:r>
          </w:p>
        </w:tc>
      </w:tr>
      <w:tr w:rsidR="00CC2E80" w14:paraId="6318C99D" w14:textId="77777777" w:rsidTr="00942252">
        <w:tc>
          <w:tcPr>
            <w:tcW w:w="1271" w:type="dxa"/>
          </w:tcPr>
          <w:p w14:paraId="79E70DDB" w14:textId="36FC20DD" w:rsidR="00CC2E80" w:rsidRDefault="00CC2E80" w:rsidP="00365255">
            <w:pPr>
              <w:jc w:val="center"/>
            </w:pPr>
            <w:r>
              <w:t>20.</w:t>
            </w:r>
          </w:p>
        </w:tc>
        <w:tc>
          <w:tcPr>
            <w:tcW w:w="3969" w:type="dxa"/>
          </w:tcPr>
          <w:p w14:paraId="300B84D8" w14:textId="7B2DC014" w:rsidR="00CC2E80" w:rsidRDefault="00CC2E80" w:rsidP="00365255">
            <w:pPr>
              <w:jc w:val="center"/>
            </w:pPr>
            <w:r>
              <w:t>19 października</w:t>
            </w:r>
          </w:p>
        </w:tc>
      </w:tr>
      <w:tr w:rsidR="00CC2E80" w14:paraId="3D99B929" w14:textId="77777777" w:rsidTr="00942252">
        <w:tc>
          <w:tcPr>
            <w:tcW w:w="1271" w:type="dxa"/>
          </w:tcPr>
          <w:p w14:paraId="48FB8964" w14:textId="2DEACDC9" w:rsidR="00CC2E80" w:rsidRDefault="00F031D0" w:rsidP="00365255">
            <w:pPr>
              <w:jc w:val="center"/>
            </w:pPr>
            <w:r>
              <w:t>21.</w:t>
            </w:r>
          </w:p>
        </w:tc>
        <w:tc>
          <w:tcPr>
            <w:tcW w:w="3969" w:type="dxa"/>
          </w:tcPr>
          <w:p w14:paraId="74D296BE" w14:textId="497723C0" w:rsidR="00CC2E80" w:rsidRDefault="00CC2E80" w:rsidP="00365255">
            <w:pPr>
              <w:jc w:val="center"/>
            </w:pPr>
            <w:r>
              <w:t xml:space="preserve">26 </w:t>
            </w:r>
            <w:r>
              <w:t>października</w:t>
            </w:r>
          </w:p>
        </w:tc>
      </w:tr>
      <w:tr w:rsidR="00CC2E80" w14:paraId="3CA6ADB4" w14:textId="77777777" w:rsidTr="00942252">
        <w:tc>
          <w:tcPr>
            <w:tcW w:w="1271" w:type="dxa"/>
          </w:tcPr>
          <w:p w14:paraId="4D613F59" w14:textId="7AA3669F" w:rsidR="00CC2E80" w:rsidRDefault="00CC2E80" w:rsidP="00365255">
            <w:pPr>
              <w:jc w:val="center"/>
            </w:pPr>
            <w:r>
              <w:t>22.</w:t>
            </w:r>
          </w:p>
        </w:tc>
        <w:tc>
          <w:tcPr>
            <w:tcW w:w="3969" w:type="dxa"/>
          </w:tcPr>
          <w:p w14:paraId="26C810ED" w14:textId="73868908" w:rsidR="00CC2E80" w:rsidRDefault="00CC2E80" w:rsidP="00365255">
            <w:pPr>
              <w:jc w:val="center"/>
            </w:pPr>
            <w:r>
              <w:t>16 listopada</w:t>
            </w:r>
          </w:p>
        </w:tc>
      </w:tr>
      <w:tr w:rsidR="00CC2E80" w14:paraId="2667618C" w14:textId="77777777" w:rsidTr="00942252">
        <w:tc>
          <w:tcPr>
            <w:tcW w:w="1271" w:type="dxa"/>
          </w:tcPr>
          <w:p w14:paraId="19C2A3A9" w14:textId="4858CA17" w:rsidR="00CC2E80" w:rsidRDefault="00CC2E80" w:rsidP="00365255">
            <w:pPr>
              <w:jc w:val="center"/>
            </w:pPr>
            <w:r>
              <w:t>23.</w:t>
            </w:r>
          </w:p>
        </w:tc>
        <w:tc>
          <w:tcPr>
            <w:tcW w:w="3969" w:type="dxa"/>
          </w:tcPr>
          <w:p w14:paraId="5B0D4044" w14:textId="6C79A1D3" w:rsidR="00CC2E80" w:rsidRDefault="00CC2E80" w:rsidP="00365255">
            <w:pPr>
              <w:jc w:val="center"/>
            </w:pPr>
            <w:r>
              <w:t>14 grudnia</w:t>
            </w:r>
          </w:p>
        </w:tc>
      </w:tr>
      <w:tr w:rsidR="00CC2E80" w14:paraId="1E5E22E9" w14:textId="77777777" w:rsidTr="00942252">
        <w:tc>
          <w:tcPr>
            <w:tcW w:w="1271" w:type="dxa"/>
          </w:tcPr>
          <w:p w14:paraId="61629560" w14:textId="2E3C68DD" w:rsidR="00CC2E80" w:rsidRDefault="00CC2E80" w:rsidP="00365255">
            <w:pPr>
              <w:jc w:val="center"/>
            </w:pPr>
            <w:r>
              <w:t>24.</w:t>
            </w:r>
          </w:p>
        </w:tc>
        <w:tc>
          <w:tcPr>
            <w:tcW w:w="3969" w:type="dxa"/>
          </w:tcPr>
          <w:p w14:paraId="1E096C8D" w14:textId="4A910B65" w:rsidR="00CC2E80" w:rsidRPr="00942252" w:rsidRDefault="00CC2E80" w:rsidP="00365255">
            <w:pPr>
              <w:jc w:val="center"/>
            </w:pPr>
            <w:r>
              <w:t>28</w:t>
            </w:r>
            <w:r w:rsidRPr="003A79A5">
              <w:t xml:space="preserve"> grudnia</w:t>
            </w:r>
          </w:p>
        </w:tc>
      </w:tr>
      <w:tr w:rsidR="00CC2E80" w14:paraId="6D017DB2" w14:textId="77777777" w:rsidTr="00942252">
        <w:tc>
          <w:tcPr>
            <w:tcW w:w="1271" w:type="dxa"/>
          </w:tcPr>
          <w:p w14:paraId="1C6E1053" w14:textId="396EEFEB" w:rsidR="00CC2E80" w:rsidRDefault="00CC2E80" w:rsidP="00365255">
            <w:pPr>
              <w:jc w:val="center"/>
            </w:pPr>
          </w:p>
        </w:tc>
        <w:tc>
          <w:tcPr>
            <w:tcW w:w="3969" w:type="dxa"/>
          </w:tcPr>
          <w:p w14:paraId="45750529" w14:textId="6FF6D61F" w:rsidR="00CC2E80" w:rsidRDefault="00CC2E80" w:rsidP="00365255">
            <w:pPr>
              <w:jc w:val="center"/>
            </w:pPr>
          </w:p>
        </w:tc>
      </w:tr>
      <w:tr w:rsidR="00CC2E80" w14:paraId="365DFAC4" w14:textId="77777777" w:rsidTr="00942252">
        <w:tc>
          <w:tcPr>
            <w:tcW w:w="1271" w:type="dxa"/>
          </w:tcPr>
          <w:p w14:paraId="6D401531" w14:textId="218422DC" w:rsidR="00CC2E80" w:rsidRDefault="00CC2E80" w:rsidP="00365255">
            <w:pPr>
              <w:jc w:val="center"/>
            </w:pPr>
          </w:p>
        </w:tc>
        <w:tc>
          <w:tcPr>
            <w:tcW w:w="3969" w:type="dxa"/>
          </w:tcPr>
          <w:p w14:paraId="4E79D8A2" w14:textId="653A2936" w:rsidR="00CC2E80" w:rsidRDefault="00CC2E80" w:rsidP="00365255">
            <w:pPr>
              <w:jc w:val="center"/>
            </w:pPr>
          </w:p>
        </w:tc>
      </w:tr>
      <w:tr w:rsidR="00CC2E80" w14:paraId="2EF42987" w14:textId="77777777" w:rsidTr="00942252">
        <w:tc>
          <w:tcPr>
            <w:tcW w:w="1271" w:type="dxa"/>
          </w:tcPr>
          <w:p w14:paraId="4E69F2EA" w14:textId="61D97BC7" w:rsidR="00CC2E80" w:rsidRDefault="00CC2E80" w:rsidP="00365255">
            <w:pPr>
              <w:jc w:val="center"/>
            </w:pPr>
          </w:p>
        </w:tc>
        <w:tc>
          <w:tcPr>
            <w:tcW w:w="3969" w:type="dxa"/>
          </w:tcPr>
          <w:p w14:paraId="5198E04F" w14:textId="498080C9" w:rsidR="00CC2E80" w:rsidRDefault="00CC2E80" w:rsidP="00365255">
            <w:pPr>
              <w:jc w:val="center"/>
            </w:pPr>
          </w:p>
        </w:tc>
      </w:tr>
    </w:tbl>
    <w:p w14:paraId="54685D51" w14:textId="77777777" w:rsidR="00942252" w:rsidRDefault="00942252"/>
    <w:sectPr w:rsidR="009422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252"/>
    <w:rsid w:val="00250E7E"/>
    <w:rsid w:val="00365255"/>
    <w:rsid w:val="00512DE0"/>
    <w:rsid w:val="00610A5D"/>
    <w:rsid w:val="00710BD1"/>
    <w:rsid w:val="00797A2F"/>
    <w:rsid w:val="0083395C"/>
    <w:rsid w:val="00942252"/>
    <w:rsid w:val="00CA4E98"/>
    <w:rsid w:val="00CC2E80"/>
    <w:rsid w:val="00D337B6"/>
    <w:rsid w:val="00F031D0"/>
    <w:rsid w:val="00F1067F"/>
    <w:rsid w:val="00F97540"/>
    <w:rsid w:val="00FD4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9DD09"/>
  <w15:chartTrackingRefBased/>
  <w15:docId w15:val="{29C717DF-D33E-45E9-BFC6-011E0AAAD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42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62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Brągiel</dc:creator>
  <cp:keywords/>
  <dc:description/>
  <cp:lastModifiedBy>user</cp:lastModifiedBy>
  <cp:revision>3</cp:revision>
  <dcterms:created xsi:type="dcterms:W3CDTF">2023-07-14T11:27:00Z</dcterms:created>
  <dcterms:modified xsi:type="dcterms:W3CDTF">2023-07-14T11:42:00Z</dcterms:modified>
</cp:coreProperties>
</file>